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5F" w:rsidRPr="001F7A5F" w:rsidRDefault="001F7A5F" w:rsidP="0036560E">
      <w:pPr>
        <w:pStyle w:val="Akapitzlist"/>
        <w:tabs>
          <w:tab w:val="left" w:pos="1418"/>
          <w:tab w:val="left" w:pos="2268"/>
          <w:tab w:val="left" w:pos="2410"/>
        </w:tabs>
        <w:spacing w:after="60" w:line="240" w:lineRule="auto"/>
        <w:ind w:left="0"/>
        <w:contextualSpacing w:val="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F7A5F">
        <w:rPr>
          <w:rFonts w:ascii="Times New Roman" w:hAnsi="Times New Roman" w:cs="Times New Roman"/>
          <w:smallCaps/>
          <w:sz w:val="24"/>
          <w:szCs w:val="24"/>
        </w:rPr>
        <w:t>Wzory pism</w:t>
      </w:r>
      <w:r w:rsidR="000F2FCC">
        <w:rPr>
          <w:rFonts w:ascii="Times New Roman" w:hAnsi="Times New Roman" w:cs="Times New Roman"/>
          <w:smallCaps/>
          <w:sz w:val="24"/>
          <w:szCs w:val="24"/>
        </w:rPr>
        <w:t xml:space="preserve">  -  </w:t>
      </w:r>
      <w:r w:rsidR="000F2FCC" w:rsidRPr="000F2FCC">
        <w:rPr>
          <w:rFonts w:ascii="Times New Roman" w:hAnsi="Times New Roman" w:cs="Times New Roman"/>
          <w:b/>
          <w:sz w:val="24"/>
          <w:szCs w:val="24"/>
        </w:rPr>
        <w:t>LO niepubliczne</w:t>
      </w:r>
    </w:p>
    <w:p w:rsidR="0036560E" w:rsidRDefault="0036560E" w:rsidP="0036560E">
      <w:pPr>
        <w:tabs>
          <w:tab w:val="left" w:pos="426"/>
          <w:tab w:val="left" w:pos="2268"/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F71" w:rsidRDefault="000F2FCC" w:rsidP="00385BC7">
      <w:pPr>
        <w:tabs>
          <w:tab w:val="left" w:pos="284"/>
          <w:tab w:val="left" w:pos="2268"/>
          <w:tab w:val="left" w:pos="2410"/>
        </w:tabs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5BC7">
        <w:rPr>
          <w:rFonts w:ascii="Times New Roman" w:hAnsi="Times New Roman" w:cs="Times New Roman"/>
          <w:sz w:val="24"/>
          <w:szCs w:val="24"/>
        </w:rPr>
        <w:t>.</w:t>
      </w:r>
      <w:r w:rsidR="00385BC7">
        <w:rPr>
          <w:rFonts w:ascii="Times New Roman" w:hAnsi="Times New Roman" w:cs="Times New Roman"/>
          <w:sz w:val="24"/>
          <w:szCs w:val="24"/>
        </w:rPr>
        <w:tab/>
      </w:r>
      <w:r w:rsidR="00545F71" w:rsidRPr="00CE4381">
        <w:rPr>
          <w:rFonts w:ascii="Times New Roman" w:hAnsi="Times New Roman" w:cs="Times New Roman"/>
          <w:sz w:val="24"/>
          <w:szCs w:val="24"/>
        </w:rPr>
        <w:t>Wzór pisma do organu, który dokonał wpisu niepublicznego LO/technikum do ewidencji, do którego dołącza się dokumenty wymienione w art.</w:t>
      </w:r>
      <w:r w:rsidR="00545F71">
        <w:rPr>
          <w:rFonts w:ascii="Times New Roman" w:hAnsi="Times New Roman" w:cs="Times New Roman"/>
          <w:sz w:val="24"/>
          <w:szCs w:val="24"/>
        </w:rPr>
        <w:t xml:space="preserve"> </w:t>
      </w:r>
      <w:r w:rsidR="00545F71" w:rsidRPr="00CE4381">
        <w:rPr>
          <w:rFonts w:ascii="Times New Roman" w:hAnsi="Times New Roman" w:cs="Times New Roman"/>
          <w:sz w:val="24"/>
          <w:szCs w:val="24"/>
        </w:rPr>
        <w:t>159</w:t>
      </w:r>
    </w:p>
    <w:p w:rsidR="00545F71" w:rsidRDefault="00545F71" w:rsidP="0036560E">
      <w:pPr>
        <w:tabs>
          <w:tab w:val="left" w:pos="426"/>
          <w:tab w:val="left" w:pos="2268"/>
          <w:tab w:val="left" w:pos="2410"/>
        </w:tabs>
        <w:spacing w:after="0" w:line="240" w:lineRule="auto"/>
        <w:jc w:val="both"/>
      </w:pPr>
      <w:r w:rsidRPr="0003216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5806440" cy="4411227"/>
                <wp:effectExtent l="0" t="0" r="22860" b="27940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4411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71" w:rsidRDefault="00545F71" w:rsidP="00545F71">
                            <w:pPr>
                              <w:spacing w:before="240" w:after="0" w:line="240" w:lineRule="auto"/>
                              <w:ind w:left="424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Prezydent Miasta / lub Starosta ……….</w:t>
                            </w:r>
                          </w:p>
                          <w:p w:rsidR="00545F71" w:rsidRDefault="00545F71" w:rsidP="00545F71">
                            <w:pPr>
                              <w:spacing w:after="0" w:line="240" w:lineRule="auto"/>
                              <w:ind w:left="424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…………………..</w:t>
                            </w:r>
                          </w:p>
                          <w:p w:rsidR="00545F71" w:rsidRPr="0036560E" w:rsidRDefault="00545F71" w:rsidP="00545F71">
                            <w:pPr>
                              <w:spacing w:after="0" w:line="240" w:lineRule="auto"/>
                              <w:ind w:left="4248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560E">
                              <w:rPr>
                                <w:rFonts w:ascii="Times New Roman" w:hAnsi="Times New Roman" w:cs="Times New Roman"/>
                                <w:i/>
                              </w:rPr>
                              <w:t>(kod…..) miejscowość</w:t>
                            </w:r>
                          </w:p>
                          <w:p w:rsidR="00545F71" w:rsidRDefault="00545F71" w:rsidP="00545F71">
                            <w:pPr>
                              <w:spacing w:after="0" w:line="240" w:lineRule="auto"/>
                              <w:ind w:left="4956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45F71" w:rsidRDefault="00545F71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Działając w imieniu podmiotu prowadzącego niepubliczne Liceum Ogólnokształcące </w:t>
                            </w:r>
                            <w:r w:rsidRPr="0036560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(podać nazwę z zaświadczenia o wpisie)</w:t>
                            </w:r>
                            <w:r w:rsidR="003656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 …….………… ul. 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…………., na podstawie art. 159 ustawy z dnia 14 grudnia 2016 r. – Przepisy wprowadzające ustawę – Prawo oświatowe (Dz. U. z 2017 r. poz. 60), przedkładam w załączeniu dokumenty, o których mowa w art. 159 ust. 1 tej ustawy – na okoliczność zmiany ustroju szkolnego w zakresie liceum ogólnokształcącego/</w:t>
                            </w:r>
                            <w:r w:rsidRPr="000321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technikum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o którym mowa w art. 146 wymienionej ustawy.</w:t>
                            </w:r>
                          </w:p>
                          <w:p w:rsidR="00545F71" w:rsidRDefault="0036560E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</w:t>
                            </w:r>
                            <w:r w:rsidRPr="00F165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roszę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dokonanie zmiany wpisu w ewidencji szkół niepublicznych na podstawie załączonych dokumentów.</w:t>
                            </w:r>
                          </w:p>
                          <w:p w:rsidR="0036560E" w:rsidRDefault="0036560E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F2FCC" w:rsidRPr="007C4F58" w:rsidRDefault="000F2FCC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45F71" w:rsidRDefault="00545F71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Załączniki:</w:t>
                            </w:r>
                          </w:p>
                          <w:p w:rsidR="00545F71" w:rsidRDefault="00545F71" w:rsidP="00545F7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wykaz nauczycieli czteroletniego LO – zgodnie z art. 159 ust. 1 pkt 1;</w:t>
                            </w:r>
                          </w:p>
                          <w:p w:rsidR="00545F71" w:rsidRDefault="00545F71" w:rsidP="00545F7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statut niepublicznego czteroletniego LO – zgodnie z art. 159 ust. 1 pkt 2;</w:t>
                            </w:r>
                          </w:p>
                          <w:p w:rsidR="00545F71" w:rsidRDefault="00545F71" w:rsidP="00545F7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wskazanie miejsca prowadzenia szkoły – zgodnie z art. 159 ust. 1 pkt 3.</w:t>
                            </w:r>
                          </w:p>
                          <w:p w:rsidR="00545F71" w:rsidRDefault="00545F71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F2FCC" w:rsidRPr="0036560E" w:rsidRDefault="000F2FCC" w:rsidP="00545F7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45F71" w:rsidRDefault="00545F71" w:rsidP="000F2FCC">
                            <w:pPr>
                              <w:spacing w:after="120" w:line="240" w:lineRule="auto"/>
                              <w:ind w:left="2832"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Łączę wyrazy szacunku</w:t>
                            </w:r>
                          </w:p>
                          <w:p w:rsidR="00545F71" w:rsidRPr="00953E85" w:rsidRDefault="00545F71" w:rsidP="00545F71">
                            <w:pPr>
                              <w:spacing w:after="0" w:line="240" w:lineRule="auto"/>
                              <w:ind w:left="3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7.2pt;height:34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">
                <v:textbox>
                  <w:txbxContent>
                    <w:p w:rsidR="00545F71" w:rsidRDefault="00545F71" w:rsidP="00545F71">
                      <w:pPr>
                        <w:spacing w:before="240" w:after="0" w:line="240" w:lineRule="auto"/>
                        <w:ind w:left="424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3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Prezydent Miasta / lub Starosta ……….</w:t>
                      </w:r>
                    </w:p>
                    <w:p w:rsidR="00545F71" w:rsidRDefault="00545F71" w:rsidP="00545F71">
                      <w:pPr>
                        <w:spacing w:after="0" w:line="240" w:lineRule="auto"/>
                        <w:ind w:left="424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…………………..</w:t>
                      </w:r>
                    </w:p>
                    <w:p w:rsidR="00545F71" w:rsidRPr="0036560E" w:rsidRDefault="00545F71" w:rsidP="00545F71">
                      <w:pPr>
                        <w:spacing w:after="0" w:line="240" w:lineRule="auto"/>
                        <w:ind w:left="4248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560E">
                        <w:rPr>
                          <w:rFonts w:ascii="Times New Roman" w:hAnsi="Times New Roman" w:cs="Times New Roman"/>
                          <w:i/>
                        </w:rPr>
                        <w:t>(kod…..) miejscowość</w:t>
                      </w:r>
                    </w:p>
                    <w:p w:rsidR="00545F71" w:rsidRDefault="00545F71" w:rsidP="00545F71">
                      <w:pPr>
                        <w:spacing w:after="0" w:line="240" w:lineRule="auto"/>
                        <w:ind w:left="4956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545F71" w:rsidRDefault="00545F71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Działając w imieniu podmiotu prowadzącego niepubliczne Liceum Ogólnokształcące </w:t>
                      </w:r>
                      <w:r w:rsidRPr="0036560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(podać nazwę z zaświadczenia o wpisie)</w:t>
                      </w:r>
                      <w:r w:rsidR="003656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 …….………… ul. 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…………., na podstawie art. 159 ustawy z dnia 14 grudnia 2016 r. – Przepisy wprowadzające ustawę – Prawo oświatowe (Dz. U. z 2017 r. poz. 60), przedkładam w załączeniu dokumenty, o których mowa w art. 159 ust. 1 tej ustawy – na okoliczność zmiany ustroju szkolnego w zakresie liceum ogólnokształcącego/</w:t>
                      </w:r>
                      <w:r w:rsidRPr="000321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technikum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o którym mowa w art. 146 wymienionej ustawy.</w:t>
                      </w:r>
                    </w:p>
                    <w:p w:rsidR="00545F71" w:rsidRDefault="0036560E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</w:t>
                      </w:r>
                      <w:r w:rsidRPr="00F165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roszę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dokonanie zmiany wpisu w ewidencji szkół niepublicznych na podstawie załączonych dokumentów.</w:t>
                      </w:r>
                    </w:p>
                    <w:p w:rsidR="0036560E" w:rsidRDefault="0036560E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F2FCC" w:rsidRPr="007C4F58" w:rsidRDefault="000F2FCC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45F71" w:rsidRDefault="00545F71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Załączniki:</w:t>
                      </w:r>
                    </w:p>
                    <w:p w:rsidR="00545F71" w:rsidRDefault="00545F71" w:rsidP="00545F71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wykaz nauczycieli czteroletniego LO – zgodnie z art. 159 ust. 1 pkt 1;</w:t>
                      </w:r>
                    </w:p>
                    <w:p w:rsidR="00545F71" w:rsidRDefault="00545F71" w:rsidP="00545F71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statut niepublicznego czteroletniego LO – zgodnie z art. 159 ust. 1 pkt 2;</w:t>
                      </w:r>
                    </w:p>
                    <w:p w:rsidR="00545F71" w:rsidRDefault="00545F71" w:rsidP="00545F71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wskazanie miejsca prowadzenia szkoły – zgodnie z art. 159 ust. 1 pkt 3.</w:t>
                      </w:r>
                    </w:p>
                    <w:p w:rsidR="00545F71" w:rsidRDefault="00545F71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F2FCC" w:rsidRPr="0036560E" w:rsidRDefault="000F2FCC" w:rsidP="00545F7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45F71" w:rsidRDefault="00545F71" w:rsidP="000F2FCC">
                      <w:pPr>
                        <w:spacing w:after="120" w:line="240" w:lineRule="auto"/>
                        <w:ind w:left="2832"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Łączę wyrazy szacunku</w:t>
                      </w:r>
                    </w:p>
                    <w:p w:rsidR="00545F71" w:rsidRPr="00953E85" w:rsidRDefault="00545F71" w:rsidP="00545F71">
                      <w:pPr>
                        <w:spacing w:after="0" w:line="240" w:lineRule="auto"/>
                        <w:ind w:left="3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5BC7" w:rsidRDefault="00385BC7" w:rsidP="000F2FCC">
      <w:p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BC7" w:rsidRDefault="000F2FCC" w:rsidP="00385BC7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5BC7">
        <w:rPr>
          <w:rFonts w:ascii="Times New Roman" w:hAnsi="Times New Roman" w:cs="Times New Roman"/>
          <w:sz w:val="24"/>
          <w:szCs w:val="24"/>
        </w:rPr>
        <w:t>.</w:t>
      </w:r>
      <w:r w:rsidR="00385BC7">
        <w:rPr>
          <w:rFonts w:ascii="Times New Roman" w:hAnsi="Times New Roman" w:cs="Times New Roman"/>
          <w:sz w:val="24"/>
          <w:szCs w:val="24"/>
        </w:rPr>
        <w:tab/>
        <w:t>Wzór dokumentu na okoliczność miejsca prowadzenia szkoły niepublicznej.</w:t>
      </w:r>
    </w:p>
    <w:p w:rsidR="00385BC7" w:rsidRDefault="00385BC7" w:rsidP="00385BC7">
      <w:p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13DB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7AD03FC" wp14:editId="037EB60A">
                <wp:extent cx="5760720" cy="2768321"/>
                <wp:effectExtent l="0" t="0" r="11430" b="13335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768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C7" w:rsidRPr="000F7DF4" w:rsidRDefault="00385BC7" w:rsidP="00385BC7">
                            <w:pPr>
                              <w:spacing w:before="120" w:after="36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(stempel organu)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</w:p>
                          <w:p w:rsidR="00385BC7" w:rsidRPr="000F7DF4" w:rsidRDefault="00385BC7" w:rsidP="00385BC7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Oświadczenie</w:t>
                            </w:r>
                          </w:p>
                          <w:p w:rsidR="00385BC7" w:rsidRDefault="00385BC7" w:rsidP="00385BC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>W imieniu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….………………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oświadczam, że niepubliczne 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czteroletnie Liceum Ogólnokształcące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..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……..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(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nazwa)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z siedzibą 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……..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…………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prowadzone będzie w budynku ………………………….. zapewniającym warunki lokalowe umożliwiające prowadzenie zajęć dydaktyczno-wychowawczych, opiekuńczych oraz innych zajęć statutowych.</w:t>
                            </w:r>
                          </w:p>
                          <w:p w:rsidR="00385BC7" w:rsidRDefault="00385BC7" w:rsidP="00385BC7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>Szkoła posiada wyposażenie w niezbędny sprzęt i pomoce dydaktyczne do realizacji zadań statutowych.</w:t>
                            </w:r>
                          </w:p>
                          <w:p w:rsidR="00385BC7" w:rsidRPr="000F7DF4" w:rsidRDefault="00385BC7" w:rsidP="00385B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385BC7" w:rsidRPr="000F7DF4" w:rsidRDefault="00385BC7" w:rsidP="00385BC7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>miejscowość, data</w:t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</w:r>
                            <w:r w:rsidRPr="000F7DF4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pl-PL"/>
                              </w:rP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3.6pt;height:2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">
                <v:textbox>
                  <w:txbxContent>
                    <w:p w:rsidR="00385BC7" w:rsidRPr="000F7DF4" w:rsidRDefault="00385BC7" w:rsidP="00385BC7">
                      <w:pPr>
                        <w:spacing w:before="120" w:after="36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(stempel organu)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</w:r>
                    </w:p>
                    <w:p w:rsidR="00385BC7" w:rsidRPr="000F7DF4" w:rsidRDefault="00385BC7" w:rsidP="00385BC7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Oświadczenie</w:t>
                      </w:r>
                    </w:p>
                    <w:p w:rsidR="00385BC7" w:rsidRDefault="00385BC7" w:rsidP="00385BC7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  <w:t>W imieniu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….………………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oświadczam, że niepubliczne 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czteroletnie Liceum Ogólnokształcące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..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……..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(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nazwa)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z siedzibą 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……..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…………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prowadzone będzie w budynku ………………………….. zapewniającym warunki lokalowe umożliwiające prowadzenie zajęć dydaktyczno-wychowawczych, opiekuńczych oraz innych zajęć statutowych.</w:t>
                      </w:r>
                    </w:p>
                    <w:p w:rsidR="00385BC7" w:rsidRDefault="00385BC7" w:rsidP="00385BC7">
                      <w:pPr>
                        <w:spacing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ab/>
                        <w:t>Szkoła posiada wyposażenie w niezbędny sprzęt i pomoce dydaktyczne do realizacji zadań statutowych.</w:t>
                      </w:r>
                    </w:p>
                    <w:p w:rsidR="00385BC7" w:rsidRPr="000F7DF4" w:rsidRDefault="00385BC7" w:rsidP="00385BC7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</w:p>
                    <w:p w:rsidR="00385BC7" w:rsidRPr="000F7DF4" w:rsidRDefault="00385BC7" w:rsidP="00385BC7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</w:pP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>miejscowość, data</w:t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</w:r>
                      <w:r w:rsidRPr="000F7DF4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pl-PL"/>
                        </w:rPr>
                        <w:tab/>
                        <w:t>podpis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85BC7" w:rsidSect="00545F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5F"/>
    <w:rsid w:val="000F2FCC"/>
    <w:rsid w:val="001F7A5F"/>
    <w:rsid w:val="0036560E"/>
    <w:rsid w:val="00385BC7"/>
    <w:rsid w:val="00545F71"/>
    <w:rsid w:val="007510EB"/>
    <w:rsid w:val="007F3263"/>
    <w:rsid w:val="00B22DAB"/>
    <w:rsid w:val="00CC297E"/>
    <w:rsid w:val="00F1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2</cp:revision>
  <cp:lastPrinted>2018-12-20T11:03:00Z</cp:lastPrinted>
  <dcterms:created xsi:type="dcterms:W3CDTF">2018-12-20T08:47:00Z</dcterms:created>
  <dcterms:modified xsi:type="dcterms:W3CDTF">2018-12-20T14:42:00Z</dcterms:modified>
</cp:coreProperties>
</file>