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7A2" w:rsidRDefault="007C17A2" w:rsidP="009873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ARKUSZ ZGŁOSZENIA</w:t>
      </w:r>
    </w:p>
    <w:p w:rsidR="007C17A2" w:rsidRDefault="007C17A2" w:rsidP="00C84442">
      <w:pPr>
        <w:spacing w:after="120" w:line="360" w:lineRule="auto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2"/>
        </w:rPr>
        <w:t>do udziału w XXVI</w:t>
      </w:r>
      <w:r w:rsidR="00550F49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 FORUM SZKÓŁ KATOLICKICH – Jasna Góra </w:t>
      </w:r>
      <w:r w:rsidR="00550F49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-</w:t>
      </w:r>
      <w:r w:rsidR="00550F49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.11.201</w:t>
      </w:r>
      <w:r w:rsidR="00550F49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r.</w:t>
      </w:r>
    </w:p>
    <w:p w:rsidR="007C17A2" w:rsidRDefault="007C17A2" w:rsidP="00C844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Pełna nazwa i adres szkoły </w:t>
      </w:r>
      <w:r w:rsidR="00A474B7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…………………………….................</w:t>
      </w:r>
    </w:p>
    <w:p w:rsidR="00A474B7" w:rsidRDefault="00A474B7" w:rsidP="007C17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A474B7" w:rsidRPr="00A474B7" w:rsidRDefault="007C17A2" w:rsidP="00C84442">
      <w:pPr>
        <w:rPr>
          <w:rFonts w:ascii="Arial" w:hAnsi="Arial" w:cs="Arial"/>
        </w:rPr>
      </w:pPr>
      <w:r>
        <w:rPr>
          <w:rFonts w:ascii="Arial" w:hAnsi="Arial" w:cs="Arial"/>
        </w:rPr>
        <w:t>NIP …..............................................</w:t>
      </w:r>
    </w:p>
    <w:p w:rsidR="007C17A2" w:rsidRDefault="007C17A2" w:rsidP="007C17A2">
      <w:pPr>
        <w:jc w:val="center"/>
        <w:rPr>
          <w:rFonts w:ascii="Arial" w:hAnsi="Arial" w:cs="Arial"/>
          <w:b/>
          <w:sz w:val="20"/>
        </w:rPr>
      </w:pPr>
    </w:p>
    <w:p w:rsidR="007C17A2" w:rsidRDefault="007C17A2" w:rsidP="007C17A2">
      <w:pPr>
        <w:rPr>
          <w:rFonts w:ascii="Arial" w:hAnsi="Arial" w:cs="Arial"/>
          <w:sz w:val="6"/>
          <w:szCs w:val="18"/>
        </w:rPr>
      </w:pPr>
      <w:r>
        <w:rPr>
          <w:rFonts w:ascii="Arial" w:hAnsi="Arial" w:cs="Arial"/>
          <w:b/>
          <w:sz w:val="20"/>
        </w:rPr>
        <w:t>1. Zgłaszam do udziału w Forum następujące osoby:</w:t>
      </w:r>
    </w:p>
    <w:p w:rsidR="007C17A2" w:rsidRDefault="007C17A2" w:rsidP="007C17A2">
      <w:pPr>
        <w:rPr>
          <w:rFonts w:ascii="Arial" w:hAnsi="Arial" w:cs="Arial"/>
          <w:sz w:val="6"/>
          <w:szCs w:val="18"/>
        </w:rPr>
      </w:pPr>
    </w:p>
    <w:tbl>
      <w:tblPr>
        <w:tblW w:w="9287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690"/>
        <w:gridCol w:w="3969"/>
        <w:gridCol w:w="697"/>
        <w:gridCol w:w="3931"/>
      </w:tblGrid>
      <w:tr w:rsidR="007C17A2" w:rsidTr="00F1380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767AED">
            <w:pPr>
              <w:ind w:right="1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Nazwisko i imię </w:t>
            </w:r>
          </w:p>
          <w:p w:rsidR="007C17A2" w:rsidRDefault="007C17A2" w:rsidP="00E90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oraz </w:t>
            </w:r>
            <w:r w:rsidRPr="007C17A2">
              <w:rPr>
                <w:rFonts w:ascii="Arial" w:hAnsi="Arial" w:cs="Arial"/>
                <w:sz w:val="22"/>
                <w:szCs w:val="22"/>
              </w:rPr>
              <w:t>nauczany przedmiot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Nazwisko i imię </w:t>
            </w:r>
          </w:p>
          <w:p w:rsidR="007C17A2" w:rsidRDefault="007C17A2" w:rsidP="00E90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oraz nauczany przedmiot</w:t>
            </w:r>
          </w:p>
        </w:tc>
      </w:tr>
      <w:tr w:rsidR="007C17A2" w:rsidTr="00F1380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767AED">
            <w:pPr>
              <w:snapToGrid w:val="0"/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F1380B" w:rsidP="00E909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7A2" w:rsidTr="00F1380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767AED">
            <w:pPr>
              <w:snapToGrid w:val="0"/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F1380B" w:rsidP="00E909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7A2" w:rsidTr="00F1380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767AED">
            <w:pPr>
              <w:snapToGrid w:val="0"/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F1380B" w:rsidP="00F138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7A2" w:rsidTr="00F1380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767AED">
            <w:pPr>
              <w:snapToGrid w:val="0"/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F138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380B">
              <w:rPr>
                <w:rFonts w:ascii="Arial" w:hAnsi="Arial" w:cs="Arial"/>
              </w:rPr>
              <w:t>0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7A2" w:rsidTr="00F1380B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767AED">
            <w:pPr>
              <w:snapToGrid w:val="0"/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F138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380B">
              <w:rPr>
                <w:rFonts w:ascii="Arial" w:hAnsi="Arial" w:cs="Arial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7A2" w:rsidTr="00F1380B"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767AED">
            <w:pPr>
              <w:snapToGrid w:val="0"/>
              <w:ind w:righ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F1380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380B">
              <w:rPr>
                <w:rFonts w:ascii="Arial" w:hAnsi="Arial" w:cs="Arial"/>
              </w:rPr>
              <w:t>2</w:t>
            </w:r>
          </w:p>
        </w:tc>
        <w:tc>
          <w:tcPr>
            <w:tcW w:w="3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Pr="00F1380B" w:rsidRDefault="007C17A2" w:rsidP="00E9095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17A2" w:rsidTr="00F1380B"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Pr="005D4CDC" w:rsidRDefault="007C17A2" w:rsidP="00881A05">
            <w:pPr>
              <w:ind w:firstLine="724"/>
            </w:pPr>
            <w:r w:rsidRPr="005D4CDC">
              <w:rPr>
                <w:rFonts w:ascii="Arial" w:hAnsi="Arial" w:cs="Arial"/>
                <w:b/>
                <w:sz w:val="26"/>
                <w:szCs w:val="26"/>
                <w:shd w:val="clear" w:color="auto" w:fill="C0C0C0"/>
              </w:rPr>
              <w:t>1) Koszty organizacyjne: 20 zł od osoby x ……... osób = ………… zł</w:t>
            </w:r>
          </w:p>
        </w:tc>
      </w:tr>
    </w:tbl>
    <w:p w:rsidR="007C17A2" w:rsidRPr="009C1279" w:rsidRDefault="007C17A2" w:rsidP="007C17A2">
      <w:pPr>
        <w:rPr>
          <w:sz w:val="16"/>
          <w:szCs w:val="16"/>
        </w:rPr>
      </w:pPr>
    </w:p>
    <w:p w:rsidR="007C17A2" w:rsidRDefault="007C17A2" w:rsidP="007C17A2">
      <w:pPr>
        <w:rPr>
          <w:rFonts w:ascii="Arial" w:hAnsi="Arial" w:cs="Arial"/>
          <w:b/>
          <w:i/>
          <w:sz w:val="6"/>
          <w:szCs w:val="6"/>
        </w:rPr>
      </w:pPr>
      <w:r>
        <w:rPr>
          <w:rFonts w:ascii="Arial" w:hAnsi="Arial" w:cs="Arial"/>
          <w:b/>
          <w:sz w:val="20"/>
          <w:szCs w:val="20"/>
        </w:rPr>
        <w:t xml:space="preserve">2. Zamawiam noclegi </w:t>
      </w:r>
      <w:r w:rsidR="00862E65">
        <w:rPr>
          <w:rFonts w:ascii="Arial" w:hAnsi="Arial" w:cs="Arial"/>
          <w:b/>
          <w:sz w:val="20"/>
          <w:szCs w:val="20"/>
        </w:rPr>
        <w:t xml:space="preserve">w Domu Pielgrzyma </w:t>
      </w:r>
      <w:r>
        <w:rPr>
          <w:rFonts w:ascii="Arial" w:hAnsi="Arial" w:cs="Arial"/>
          <w:b/>
          <w:i/>
          <w:sz w:val="20"/>
          <w:szCs w:val="20"/>
        </w:rPr>
        <w:t>(doba hotelowa od godz. 15.00 do 9.00)</w:t>
      </w:r>
    </w:p>
    <w:p w:rsidR="007C17A2" w:rsidRDefault="007C17A2" w:rsidP="007C17A2">
      <w:pPr>
        <w:rPr>
          <w:rFonts w:ascii="Arial" w:hAnsi="Arial" w:cs="Arial"/>
          <w:b/>
          <w:i/>
          <w:sz w:val="6"/>
          <w:szCs w:val="6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18"/>
        <w:gridCol w:w="883"/>
        <w:gridCol w:w="844"/>
        <w:gridCol w:w="992"/>
        <w:gridCol w:w="851"/>
        <w:gridCol w:w="992"/>
        <w:gridCol w:w="1276"/>
      </w:tblGrid>
      <w:tr w:rsidR="007C17A2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="005D6E49">
              <w:rPr>
                <w:rFonts w:ascii="Arial" w:hAnsi="Arial" w:cs="Arial"/>
                <w:sz w:val="20"/>
                <w:szCs w:val="20"/>
              </w:rPr>
              <w:t xml:space="preserve"> / 1 os</w:t>
            </w:r>
            <w:r w:rsidR="00767A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zamawianych miejsc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Pr="00881A05" w:rsidRDefault="007C17A2" w:rsidP="00E90955">
            <w:pPr>
              <w:rPr>
                <w:rFonts w:ascii="Arial" w:hAnsi="Arial" w:cs="Arial"/>
                <w:sz w:val="18"/>
                <w:szCs w:val="18"/>
              </w:rPr>
            </w:pPr>
            <w:r w:rsidRPr="00881A05">
              <w:rPr>
                <w:rFonts w:ascii="Arial" w:hAnsi="Arial" w:cs="Arial"/>
                <w:sz w:val="18"/>
                <w:szCs w:val="18"/>
              </w:rPr>
              <w:t>Łączny koszt</w:t>
            </w:r>
          </w:p>
        </w:tc>
      </w:tr>
      <w:tr w:rsidR="007C17A2" w:rsidTr="00881A05">
        <w:trPr>
          <w:trHeight w:val="22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7A2" w:rsidRDefault="007C17A2" w:rsidP="005D4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Nocleg </w:t>
            </w:r>
            <w:r w:rsidR="005D4CDC" w:rsidRPr="005D4CD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FE4C02" w:rsidRPr="005D4C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D4CDC" w:rsidRPr="005D4CD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5D4CDC">
              <w:rPr>
                <w:rFonts w:ascii="Arial" w:hAnsi="Arial" w:cs="Arial"/>
                <w:b/>
                <w:sz w:val="20"/>
                <w:szCs w:val="20"/>
              </w:rPr>
              <w:t xml:space="preserve">.11 </w:t>
            </w:r>
            <w:r>
              <w:rPr>
                <w:rFonts w:ascii="Arial" w:hAnsi="Arial" w:cs="Arial"/>
                <w:b/>
                <w:sz w:val="20"/>
              </w:rPr>
              <w:t>– czw./pt.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C17A2" w:rsidRDefault="007C17A2" w:rsidP="00E9095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7A2" w:rsidRDefault="007C17A2" w:rsidP="0098730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7A2" w:rsidRDefault="007C17A2" w:rsidP="005D4CD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Panowie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7A2" w:rsidRDefault="007C17A2" w:rsidP="00987303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Siostry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C17A2" w:rsidRDefault="007C17A2" w:rsidP="0098730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Księża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C17A2" w:rsidRDefault="007C17A2" w:rsidP="00C70264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C17A2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6525E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</w:t>
            </w:r>
            <w:r w:rsidR="006525E4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2-osob</w:t>
            </w:r>
            <w:r w:rsidR="009C1279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z łazienką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70,00</w:t>
            </w:r>
            <w:r w:rsidR="009B7E6E" w:rsidRPr="00423354">
              <w:rPr>
                <w:rFonts w:ascii="Arial" w:hAnsi="Arial" w:cs="Arial"/>
                <w:color w:val="FF0000"/>
                <w:sz w:val="20"/>
                <w:szCs w:val="18"/>
              </w:rPr>
              <w:t>*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A2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6525E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</w:t>
            </w:r>
            <w:r w:rsidR="006525E4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3-osob</w:t>
            </w:r>
            <w:r w:rsidR="009C1279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z łazienką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A2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6525E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</w:t>
            </w:r>
            <w:r w:rsidR="006525E4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4-osob</w:t>
            </w:r>
            <w:r w:rsidR="009C1279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z łazienką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17A2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6525E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</w:t>
            </w:r>
            <w:r w:rsidR="006525E4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6-osob</w:t>
            </w:r>
            <w:r w:rsidR="009C1279">
              <w:rPr>
                <w:rFonts w:ascii="Arial" w:hAnsi="Arial" w:cs="Arial"/>
                <w:sz w:val="20"/>
                <w:szCs w:val="18"/>
              </w:rPr>
              <w:t>.</w:t>
            </w:r>
            <w:r>
              <w:rPr>
                <w:rFonts w:ascii="Arial" w:hAnsi="Arial" w:cs="Arial"/>
                <w:sz w:val="20"/>
                <w:szCs w:val="18"/>
              </w:rPr>
              <w:t xml:space="preserve"> z łazienką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F51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pok. 4-osob. z kabiną prysznicową</w:t>
            </w:r>
          </w:p>
          <w:p w:rsidR="00091F51" w:rsidRPr="005D5529" w:rsidRDefault="00091F51" w:rsidP="00091F51">
            <w:pPr>
              <w:ind w:firstLine="318"/>
              <w:rPr>
                <w:rFonts w:ascii="Arial" w:hAnsi="Arial" w:cs="Arial"/>
                <w:sz w:val="18"/>
                <w:szCs w:val="18"/>
              </w:rPr>
            </w:pPr>
            <w:r w:rsidRPr="005D5529">
              <w:rPr>
                <w:rFonts w:ascii="Arial" w:hAnsi="Arial" w:cs="Arial"/>
                <w:sz w:val="18"/>
                <w:szCs w:val="18"/>
              </w:rPr>
              <w:t>(ubikacja w korytarzu)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F51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pok. 4-osob. z umywalką</w:t>
            </w:r>
          </w:p>
          <w:p w:rsidR="00091F51" w:rsidRPr="005D5529" w:rsidRDefault="00091F51" w:rsidP="00091F51">
            <w:pPr>
              <w:ind w:firstLine="318"/>
              <w:rPr>
                <w:rFonts w:ascii="Arial" w:hAnsi="Arial" w:cs="Arial"/>
                <w:sz w:val="18"/>
                <w:szCs w:val="18"/>
              </w:rPr>
            </w:pPr>
            <w:r w:rsidRPr="005D5529">
              <w:rPr>
                <w:rFonts w:ascii="Arial" w:hAnsi="Arial" w:cs="Arial"/>
                <w:sz w:val="18"/>
                <w:szCs w:val="18"/>
              </w:rPr>
              <w:t>(ubikacja w korytarzu)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F51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91F51" w:rsidRDefault="00091F51" w:rsidP="00091F5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Nocleg </w:t>
            </w:r>
            <w:r>
              <w:rPr>
                <w:rFonts w:ascii="Arial" w:hAnsi="Arial" w:cs="Arial"/>
                <w:b/>
                <w:sz w:val="20"/>
                <w:szCs w:val="20"/>
              </w:rPr>
              <w:t>4/5.</w:t>
            </w:r>
            <w:r w:rsidRPr="005D4CD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</w:rPr>
              <w:t xml:space="preserve"> – pt./sob.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91F51" w:rsidRDefault="00091F51" w:rsidP="00091F5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91F51" w:rsidRDefault="00091F51" w:rsidP="00091F5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Panowie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91F51" w:rsidRDefault="00091F51" w:rsidP="00091F5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Siostry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91F51" w:rsidRPr="00881A05" w:rsidRDefault="00091F51" w:rsidP="00091F51">
            <w:pPr>
              <w:rPr>
                <w:rFonts w:ascii="Arial" w:hAnsi="Arial" w:cs="Arial"/>
                <w:sz w:val="16"/>
                <w:szCs w:val="16"/>
              </w:rPr>
            </w:pPr>
            <w:r w:rsidRPr="00881A05">
              <w:rPr>
                <w:rFonts w:ascii="Arial" w:hAnsi="Arial" w:cs="Arial"/>
                <w:sz w:val="16"/>
                <w:szCs w:val="16"/>
              </w:rPr>
              <w:t>Księża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91F51" w:rsidRPr="00881A05" w:rsidRDefault="00091F51" w:rsidP="00091F51">
            <w:pPr>
              <w:snapToGrid w:val="0"/>
              <w:ind w:right="24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1F51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pok. 2-osob. z łazienką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70,00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F51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pok. 3-osob. z łazienką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50,00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F51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pok. 4-osob. z łazienką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45,00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F51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pok. 6-osob. z łazienką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F51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pok. 4-osob. z kabiną prysznicową</w:t>
            </w:r>
          </w:p>
          <w:p w:rsidR="00091F51" w:rsidRPr="005D5529" w:rsidRDefault="00091F51" w:rsidP="00091F51">
            <w:pPr>
              <w:ind w:firstLine="318"/>
              <w:rPr>
                <w:rFonts w:ascii="Arial" w:hAnsi="Arial" w:cs="Arial"/>
                <w:sz w:val="18"/>
                <w:szCs w:val="18"/>
              </w:rPr>
            </w:pPr>
            <w:r w:rsidRPr="005D5529">
              <w:rPr>
                <w:rFonts w:ascii="Arial" w:hAnsi="Arial" w:cs="Arial"/>
                <w:sz w:val="18"/>
                <w:szCs w:val="18"/>
              </w:rPr>
              <w:t>(ubikacja w korytarzu)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35,00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F51" w:rsidTr="00881A05"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W pok. 4-osob. z umywalką</w:t>
            </w:r>
          </w:p>
          <w:p w:rsidR="00091F51" w:rsidRPr="005D5529" w:rsidRDefault="00091F51" w:rsidP="00091F51">
            <w:pPr>
              <w:ind w:firstLine="318"/>
              <w:rPr>
                <w:rFonts w:ascii="Arial" w:hAnsi="Arial" w:cs="Arial"/>
                <w:sz w:val="18"/>
                <w:szCs w:val="18"/>
              </w:rPr>
            </w:pPr>
            <w:r w:rsidRPr="005D5529">
              <w:rPr>
                <w:rFonts w:ascii="Arial" w:hAnsi="Arial" w:cs="Arial"/>
                <w:sz w:val="18"/>
                <w:szCs w:val="18"/>
              </w:rPr>
              <w:t>(ubikacja w korytarzu)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28,00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snapToGrid w:val="0"/>
              <w:ind w:right="2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1F51" w:rsidTr="00881A05"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F51" w:rsidRDefault="00091F51" w:rsidP="00091F51">
            <w:pPr>
              <w:ind w:firstLine="825"/>
              <w:jc w:val="both"/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C0C0C0"/>
              </w:rPr>
              <w:t xml:space="preserve">2) Koszt noclegów razem:  </w:t>
            </w:r>
          </w:p>
        </w:tc>
      </w:tr>
    </w:tbl>
    <w:p w:rsidR="007C17A2" w:rsidRPr="00423354" w:rsidRDefault="009B7E6E" w:rsidP="007C17A2">
      <w:pPr>
        <w:rPr>
          <w:rFonts w:ascii="Arial" w:hAnsi="Arial" w:cs="Arial"/>
          <w:b/>
          <w:i/>
          <w:sz w:val="18"/>
          <w:szCs w:val="18"/>
        </w:rPr>
      </w:pPr>
      <w:r w:rsidRPr="00423354">
        <w:rPr>
          <w:rFonts w:ascii="Arial" w:hAnsi="Arial" w:cs="Arial"/>
          <w:b/>
          <w:i/>
          <w:color w:val="FF0000"/>
          <w:sz w:val="22"/>
          <w:szCs w:val="22"/>
        </w:rPr>
        <w:t>(*)</w:t>
      </w:r>
      <w:r w:rsidRPr="00423354">
        <w:rPr>
          <w:rFonts w:ascii="Arial" w:hAnsi="Arial" w:cs="Arial"/>
          <w:b/>
          <w:i/>
          <w:sz w:val="18"/>
          <w:szCs w:val="18"/>
        </w:rPr>
        <w:t xml:space="preserve"> – jeśli pokój 2-osobowy zamawiany jest jako „jedynka” wówczas cena za noc wynosi 90 zł.</w:t>
      </w:r>
    </w:p>
    <w:p w:rsidR="009B7E6E" w:rsidRPr="009C1279" w:rsidRDefault="009B7E6E" w:rsidP="007C17A2">
      <w:pPr>
        <w:rPr>
          <w:b/>
          <w:sz w:val="16"/>
          <w:szCs w:val="16"/>
        </w:rPr>
      </w:pPr>
    </w:p>
    <w:p w:rsidR="007C17A2" w:rsidRDefault="007C17A2" w:rsidP="007C17A2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  <w:sz w:val="20"/>
        </w:rPr>
        <w:t>3. Zamawiam posiłki: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1949"/>
      </w:tblGrid>
      <w:tr w:rsidR="007C17A2" w:rsidTr="00E90955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liczba posiłków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Łączny koszt</w:t>
            </w:r>
          </w:p>
        </w:tc>
      </w:tr>
      <w:tr w:rsidR="007C17A2" w:rsidTr="008B22F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881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Czwartek – </w:t>
            </w:r>
            <w:r w:rsidR="005D4CD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.11.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A2" w:rsidRDefault="007C6499" w:rsidP="008B22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C17A2">
              <w:rPr>
                <w:rFonts w:ascii="Arial" w:hAnsi="Arial" w:cs="Arial"/>
                <w:sz w:val="20"/>
                <w:szCs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411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7C17A2" w:rsidTr="008B22F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A2" w:rsidRDefault="007C6499" w:rsidP="008B22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7C17A2">
              <w:rPr>
                <w:rFonts w:ascii="Arial" w:hAnsi="Arial" w:cs="Arial"/>
                <w:sz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411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C17A2" w:rsidTr="008B22FF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5D4C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Piątek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CD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śniadanie</w:t>
            </w:r>
          </w:p>
          <w:p w:rsidR="007C17A2" w:rsidRDefault="007C17A2" w:rsidP="00E90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obiad</w:t>
            </w:r>
          </w:p>
          <w:p w:rsidR="007C17A2" w:rsidRDefault="007C17A2" w:rsidP="00E90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kolacja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A2" w:rsidRDefault="00FE4C02" w:rsidP="008B22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7C17A2">
              <w:rPr>
                <w:rFonts w:ascii="Arial" w:hAnsi="Arial" w:cs="Arial"/>
                <w:sz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411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C17A2" w:rsidTr="008B22FF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A2" w:rsidRDefault="007C6499" w:rsidP="008B22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7C17A2">
              <w:rPr>
                <w:rFonts w:ascii="Arial" w:hAnsi="Arial" w:cs="Arial"/>
                <w:sz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411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C17A2" w:rsidTr="008B22FF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A2" w:rsidRDefault="007C6499" w:rsidP="008B22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7C17A2">
              <w:rPr>
                <w:rFonts w:ascii="Arial" w:hAnsi="Arial" w:cs="Arial"/>
                <w:sz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411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C17A2" w:rsidTr="008B22FF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5D4C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Sobota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D4CDC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.11.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śniadanie</w:t>
            </w:r>
          </w:p>
          <w:p w:rsidR="007C17A2" w:rsidRDefault="007C17A2" w:rsidP="00E909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obiad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A2" w:rsidRDefault="00FE4C02" w:rsidP="008B22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7C17A2">
              <w:rPr>
                <w:rFonts w:ascii="Arial" w:hAnsi="Arial" w:cs="Arial"/>
                <w:sz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411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C17A2" w:rsidTr="008B22FF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7A2" w:rsidRDefault="007C6499" w:rsidP="008B22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0"/>
              </w:rPr>
              <w:t>24</w:t>
            </w:r>
            <w:r w:rsidR="007C17A2">
              <w:rPr>
                <w:rFonts w:ascii="Arial" w:hAnsi="Arial" w:cs="Arial"/>
                <w:sz w:val="20"/>
              </w:rPr>
              <w:t>,00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7A2" w:rsidRDefault="007C17A2" w:rsidP="00E9095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C70264">
            <w:pPr>
              <w:snapToGrid w:val="0"/>
              <w:ind w:right="411"/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7C17A2" w:rsidTr="00E90955">
        <w:tc>
          <w:tcPr>
            <w:tcW w:w="93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7A2" w:rsidRDefault="007C17A2" w:rsidP="00881A05">
            <w:pPr>
              <w:ind w:firstLine="753"/>
            </w:pPr>
            <w:r>
              <w:rPr>
                <w:rFonts w:ascii="Arial" w:hAnsi="Arial" w:cs="Arial"/>
                <w:b/>
                <w:sz w:val="26"/>
                <w:szCs w:val="26"/>
                <w:shd w:val="clear" w:color="auto" w:fill="C0C0C0"/>
              </w:rPr>
              <w:t xml:space="preserve">3) Koszt posiłków razem:  </w:t>
            </w:r>
          </w:p>
        </w:tc>
      </w:tr>
    </w:tbl>
    <w:p w:rsidR="007C17A2" w:rsidRPr="009C1279" w:rsidRDefault="007C17A2" w:rsidP="007C17A2">
      <w:pPr>
        <w:rPr>
          <w:sz w:val="20"/>
          <w:szCs w:val="20"/>
        </w:rPr>
      </w:pPr>
    </w:p>
    <w:p w:rsidR="007C17A2" w:rsidRDefault="007C17A2" w:rsidP="00862E65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0"/>
          <w:shd w:val="clear" w:color="auto" w:fill="C0C0C0"/>
        </w:rPr>
        <w:t xml:space="preserve">RAZEM KOSZTY </w:t>
      </w:r>
      <w:r>
        <w:rPr>
          <w:rFonts w:ascii="Arial" w:hAnsi="Arial" w:cs="Arial"/>
          <w:b/>
          <w:sz w:val="22"/>
          <w:shd w:val="clear" w:color="auto" w:fill="C0C0C0"/>
        </w:rPr>
        <w:t>1) + 2) + 3) (należy obliczyć</w:t>
      </w:r>
      <w:r w:rsidR="00A474B7">
        <w:rPr>
          <w:rFonts w:ascii="Arial" w:hAnsi="Arial" w:cs="Arial"/>
          <w:b/>
          <w:sz w:val="22"/>
          <w:shd w:val="clear" w:color="auto" w:fill="C0C0C0"/>
        </w:rPr>
        <w:t xml:space="preserve"> i wpisać</w:t>
      </w:r>
      <w:r>
        <w:rPr>
          <w:rFonts w:ascii="Arial" w:hAnsi="Arial" w:cs="Arial"/>
          <w:b/>
          <w:sz w:val="22"/>
          <w:shd w:val="clear" w:color="auto" w:fill="C0C0C0"/>
        </w:rPr>
        <w:t xml:space="preserve">): </w:t>
      </w:r>
      <w:r>
        <w:rPr>
          <w:rFonts w:ascii="Arial" w:hAnsi="Arial" w:cs="Arial"/>
          <w:sz w:val="22"/>
          <w:shd w:val="clear" w:color="auto" w:fill="C0C0C0"/>
        </w:rPr>
        <w:t>…………………</w:t>
      </w:r>
    </w:p>
    <w:p w:rsidR="007C17A2" w:rsidRDefault="007C17A2" w:rsidP="007C17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Wpłacamy kwotę …………….………….................</w:t>
      </w:r>
    </w:p>
    <w:p w:rsidR="007C17A2" w:rsidRDefault="007C17A2" w:rsidP="000431EE">
      <w:pPr>
        <w:spacing w:after="2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(rachunek do dokonywania wpłat: nr </w:t>
      </w:r>
      <w:r>
        <w:rPr>
          <w:rFonts w:ascii="Arial" w:hAnsi="Arial" w:cs="Arial"/>
          <w:sz w:val="22"/>
          <w:szCs w:val="22"/>
        </w:rPr>
        <w:t>54 1020 1013 0000 0802 0002 8605</w:t>
      </w:r>
      <w:r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</w:p>
    <w:p w:rsidR="00C84442" w:rsidRDefault="00C84442" w:rsidP="00C84442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C84442">
        <w:rPr>
          <w:rFonts w:ascii="Arial" w:hAnsi="Arial" w:cs="Arial"/>
          <w:b/>
          <w:sz w:val="22"/>
          <w:szCs w:val="22"/>
        </w:rPr>
        <w:t>Proszę o dofinansowanie kwotą: ……………..</w:t>
      </w:r>
    </w:p>
    <w:tbl>
      <w:tblPr>
        <w:tblpPr w:leftFromText="142" w:rightFromText="142" w:vertAnchor="text" w:horzAnchor="page" w:tblpX="5384" w:tblpY="12"/>
        <w:tblW w:w="2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37"/>
        <w:gridCol w:w="236"/>
        <w:gridCol w:w="510"/>
        <w:gridCol w:w="437"/>
      </w:tblGrid>
      <w:tr w:rsidR="000431EE" w:rsidRPr="00EE3EE1" w:rsidTr="000431EE">
        <w:trPr>
          <w:trHeight w:val="170"/>
        </w:trPr>
        <w:tc>
          <w:tcPr>
            <w:tcW w:w="510" w:type="dxa"/>
            <w:shd w:val="clear" w:color="auto" w:fill="auto"/>
            <w:vAlign w:val="center"/>
          </w:tcPr>
          <w:p w:rsidR="000431EE" w:rsidRPr="00EE3EE1" w:rsidRDefault="000431EE" w:rsidP="000431EE">
            <w:pPr>
              <w:rPr>
                <w:rFonts w:ascii="Arial" w:hAnsi="Arial" w:cs="Arial"/>
                <w:sz w:val="22"/>
                <w:szCs w:val="22"/>
              </w:rPr>
            </w:pPr>
            <w:r w:rsidRPr="00EE3EE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4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31EE" w:rsidRPr="00EE3EE1" w:rsidRDefault="000431EE" w:rsidP="00043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31EE" w:rsidRPr="00EE3EE1" w:rsidRDefault="000431EE" w:rsidP="000431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31EE" w:rsidRPr="00EE3EE1" w:rsidRDefault="000431EE" w:rsidP="000431EE">
            <w:pPr>
              <w:rPr>
                <w:rFonts w:ascii="Arial" w:hAnsi="Arial" w:cs="Arial"/>
                <w:sz w:val="22"/>
                <w:szCs w:val="22"/>
              </w:rPr>
            </w:pPr>
            <w:r w:rsidRPr="00EE3EE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0431EE" w:rsidRPr="00EE3EE1" w:rsidRDefault="000431EE" w:rsidP="00043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4442" w:rsidRPr="00C84442" w:rsidRDefault="000431EE" w:rsidP="000431E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Proszę o przysłanie rachunku:     </w:t>
      </w:r>
    </w:p>
    <w:sectPr w:rsidR="00C84442" w:rsidRPr="00C84442" w:rsidSect="00A474B7">
      <w:pgSz w:w="11906" w:h="16838"/>
      <w:pgMar w:top="510" w:right="1304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A2"/>
    <w:rsid w:val="00011CF1"/>
    <w:rsid w:val="000431EE"/>
    <w:rsid w:val="000765EF"/>
    <w:rsid w:val="00091F51"/>
    <w:rsid w:val="00423354"/>
    <w:rsid w:val="005338F1"/>
    <w:rsid w:val="00550F49"/>
    <w:rsid w:val="005732FB"/>
    <w:rsid w:val="005D4CDC"/>
    <w:rsid w:val="005D5529"/>
    <w:rsid w:val="005D63F2"/>
    <w:rsid w:val="005D6E49"/>
    <w:rsid w:val="006525E4"/>
    <w:rsid w:val="00767AED"/>
    <w:rsid w:val="007C17A2"/>
    <w:rsid w:val="007C6499"/>
    <w:rsid w:val="007F3263"/>
    <w:rsid w:val="00805053"/>
    <w:rsid w:val="00862E65"/>
    <w:rsid w:val="00881A05"/>
    <w:rsid w:val="008B22FF"/>
    <w:rsid w:val="00987303"/>
    <w:rsid w:val="009B7E6E"/>
    <w:rsid w:val="009C1279"/>
    <w:rsid w:val="00A474B7"/>
    <w:rsid w:val="00B22DAB"/>
    <w:rsid w:val="00C70264"/>
    <w:rsid w:val="00C84442"/>
    <w:rsid w:val="00DC55FC"/>
    <w:rsid w:val="00E04151"/>
    <w:rsid w:val="00E22FF0"/>
    <w:rsid w:val="00E90955"/>
    <w:rsid w:val="00EE3EE1"/>
    <w:rsid w:val="00F1380B"/>
    <w:rsid w:val="00FA4859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7A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38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s.P.</dc:creator>
  <cp:lastModifiedBy>s.P.</cp:lastModifiedBy>
  <cp:revision>3</cp:revision>
  <cp:lastPrinted>2016-10-07T10:42:00Z</cp:lastPrinted>
  <dcterms:created xsi:type="dcterms:W3CDTF">2016-10-11T14:08:00Z</dcterms:created>
  <dcterms:modified xsi:type="dcterms:W3CDTF">2016-10-11T14:21:00Z</dcterms:modified>
</cp:coreProperties>
</file>